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06" w:rsidRDefault="00316DDC" w:rsidP="0051301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7966A9" w:rsidRPr="00AA5BF2">
        <w:rPr>
          <w:rFonts w:ascii="Times New Roman" w:hAnsi="Times New Roman" w:cs="Times New Roman"/>
          <w:sz w:val="28"/>
          <w:szCs w:val="28"/>
        </w:rPr>
        <w:t xml:space="preserve">   </w:t>
      </w:r>
      <w:r w:rsidR="00AA5BF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66A9" w:rsidRPr="00AA5B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AA5BF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130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966A9" w:rsidRPr="00AA5BF2">
        <w:rPr>
          <w:rFonts w:ascii="Times New Roman" w:hAnsi="Times New Roman" w:cs="Times New Roman"/>
          <w:sz w:val="28"/>
          <w:szCs w:val="28"/>
        </w:rPr>
        <w:t xml:space="preserve">Приложение    </w:t>
      </w:r>
    </w:p>
    <w:p w:rsidR="00AA5BF2" w:rsidRDefault="00707206" w:rsidP="0070720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УТВЕРЖДНА:</w:t>
      </w:r>
    </w:p>
    <w:p w:rsidR="007966A9" w:rsidRPr="00AA5BF2" w:rsidRDefault="007966A9" w:rsidP="00CC608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5B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CC608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07206">
        <w:rPr>
          <w:rFonts w:ascii="Times New Roman" w:hAnsi="Times New Roman" w:cs="Times New Roman"/>
          <w:sz w:val="28"/>
          <w:szCs w:val="28"/>
        </w:rPr>
        <w:t xml:space="preserve">                       постановлением</w:t>
      </w:r>
      <w:r w:rsidRPr="00AA5BF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966A9" w:rsidRPr="00AA5BF2" w:rsidRDefault="007541D3" w:rsidP="007541D3">
      <w:pPr>
        <w:pStyle w:val="ConsPlusNormal"/>
        <w:tabs>
          <w:tab w:val="left" w:pos="10326"/>
          <w:tab w:val="right" w:pos="1457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7966A9" w:rsidRPr="00AA5BF2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</w:p>
    <w:p w:rsidR="007966A9" w:rsidRPr="00AA5BF2" w:rsidRDefault="00707206" w:rsidP="00707206">
      <w:pPr>
        <w:pStyle w:val="ConsPlusNormal"/>
        <w:tabs>
          <w:tab w:val="left" w:pos="9764"/>
          <w:tab w:val="right" w:pos="1457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Н</w:t>
      </w:r>
      <w:r w:rsidR="007966A9" w:rsidRPr="00AA5BF2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7966A9" w:rsidRPr="00AA5BF2" w:rsidRDefault="00707206" w:rsidP="00707206">
      <w:pPr>
        <w:pStyle w:val="ConsPlusNormal"/>
        <w:tabs>
          <w:tab w:val="left" w:pos="9992"/>
          <w:tab w:val="right" w:pos="1457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D2210">
        <w:rPr>
          <w:rFonts w:ascii="Times New Roman" w:hAnsi="Times New Roman" w:cs="Times New Roman"/>
          <w:sz w:val="28"/>
          <w:szCs w:val="28"/>
        </w:rPr>
        <w:t>от 23.04.2025 № 425</w:t>
      </w:r>
    </w:p>
    <w:p w:rsidR="007966A9" w:rsidRDefault="007966A9" w:rsidP="007966A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7966A9" w:rsidRDefault="007966A9" w:rsidP="00433C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66A9" w:rsidRPr="008078DE" w:rsidRDefault="007966A9" w:rsidP="00433CC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433CC3" w:rsidRPr="008078DE" w:rsidRDefault="00433CC3" w:rsidP="00433C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40"/>
      <w:bookmarkEnd w:id="0"/>
      <w:r w:rsidRPr="008078DE">
        <w:rPr>
          <w:rFonts w:ascii="Times New Roman" w:hAnsi="Times New Roman" w:cs="Times New Roman"/>
          <w:b/>
          <w:sz w:val="28"/>
          <w:szCs w:val="28"/>
        </w:rPr>
        <w:t>Схема</w:t>
      </w:r>
      <w:bookmarkStart w:id="1" w:name="_GoBack"/>
      <w:bookmarkEnd w:id="1"/>
    </w:p>
    <w:p w:rsidR="00433CC3" w:rsidRPr="008078DE" w:rsidRDefault="00433CC3" w:rsidP="00433C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DE">
        <w:rPr>
          <w:rFonts w:ascii="Times New Roman" w:hAnsi="Times New Roman" w:cs="Times New Roman"/>
          <w:b/>
          <w:sz w:val="28"/>
          <w:szCs w:val="28"/>
        </w:rPr>
        <w:t xml:space="preserve">размещения </w:t>
      </w:r>
      <w:r w:rsidRPr="007709CC">
        <w:rPr>
          <w:rFonts w:ascii="Times New Roman" w:hAnsi="Times New Roman" w:cs="Times New Roman"/>
          <w:b/>
          <w:sz w:val="28"/>
          <w:szCs w:val="28"/>
        </w:rPr>
        <w:t>нестационар</w:t>
      </w:r>
      <w:r w:rsidRPr="008078DE">
        <w:rPr>
          <w:rFonts w:ascii="Times New Roman" w:hAnsi="Times New Roman" w:cs="Times New Roman"/>
          <w:b/>
          <w:sz w:val="28"/>
          <w:szCs w:val="28"/>
        </w:rPr>
        <w:t>ных торговых объектов</w:t>
      </w:r>
    </w:p>
    <w:p w:rsidR="00433CC3" w:rsidRPr="008078DE" w:rsidRDefault="007541D3" w:rsidP="00433C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433CC3" w:rsidRPr="008078DE">
        <w:rPr>
          <w:rFonts w:ascii="Times New Roman" w:hAnsi="Times New Roman" w:cs="Times New Roman"/>
          <w:b/>
          <w:sz w:val="28"/>
          <w:szCs w:val="28"/>
        </w:rPr>
        <w:t xml:space="preserve"> Барабинского района</w:t>
      </w:r>
      <w:r w:rsidR="007709CC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433CC3" w:rsidRDefault="008078DE" w:rsidP="008078D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DE">
        <w:rPr>
          <w:rFonts w:ascii="Times New Roman" w:hAnsi="Times New Roman" w:cs="Times New Roman"/>
          <w:b/>
          <w:sz w:val="28"/>
          <w:szCs w:val="28"/>
        </w:rPr>
        <w:t xml:space="preserve">1. Текстовая часть </w:t>
      </w:r>
    </w:p>
    <w:p w:rsidR="00CC608E" w:rsidRPr="008078DE" w:rsidRDefault="00CC608E" w:rsidP="008078D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11"/>
        <w:gridCol w:w="1474"/>
        <w:gridCol w:w="907"/>
        <w:gridCol w:w="1077"/>
        <w:gridCol w:w="1077"/>
        <w:gridCol w:w="2098"/>
        <w:gridCol w:w="1984"/>
        <w:gridCol w:w="2154"/>
        <w:gridCol w:w="1845"/>
      </w:tblGrid>
      <w:tr w:rsidR="00043B32" w:rsidRPr="00580128" w:rsidTr="006A506D">
        <w:tc>
          <w:tcPr>
            <w:tcW w:w="62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80128">
              <w:rPr>
                <w:rFonts w:ascii="Times New Roman" w:hAnsi="Times New Roman" w:cs="Times New Roman"/>
              </w:rPr>
              <w:t>п</w:t>
            </w:r>
            <w:proofErr w:type="gramEnd"/>
            <w:r w:rsidRPr="0058012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11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47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Тип нестационарного торгового объекта &lt;*&gt;</w:t>
            </w:r>
          </w:p>
        </w:tc>
        <w:tc>
          <w:tcPr>
            <w:tcW w:w="90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Количество нестационарных торговых объектов</w:t>
            </w:r>
          </w:p>
        </w:tc>
        <w:tc>
          <w:tcPr>
            <w:tcW w:w="107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Площадь земельного участка &lt;**&gt;</w:t>
            </w:r>
          </w:p>
        </w:tc>
        <w:tc>
          <w:tcPr>
            <w:tcW w:w="107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Площадь нестационарного торгового объекта</w:t>
            </w:r>
          </w:p>
        </w:tc>
        <w:tc>
          <w:tcPr>
            <w:tcW w:w="2098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98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5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580128">
              <w:rPr>
                <w:rFonts w:ascii="Times New Roman" w:hAnsi="Times New Roman" w:cs="Times New Roman"/>
              </w:rPr>
              <w:t>с</w:t>
            </w:r>
            <w:proofErr w:type="gramEnd"/>
            <w:r w:rsidRPr="00580128">
              <w:rPr>
                <w:rFonts w:ascii="Times New Roman" w:hAnsi="Times New Roman" w:cs="Times New Roman"/>
              </w:rPr>
              <w:t xml:space="preserve"> ___ по ____)</w:t>
            </w:r>
          </w:p>
        </w:tc>
        <w:tc>
          <w:tcPr>
            <w:tcW w:w="1845" w:type="dxa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</w:t>
            </w:r>
          </w:p>
        </w:tc>
      </w:tr>
      <w:tr w:rsidR="00043B32" w:rsidRPr="00580128" w:rsidTr="006A506D">
        <w:tc>
          <w:tcPr>
            <w:tcW w:w="62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1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5" w:type="dxa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43B32" w:rsidRPr="00580128" w:rsidTr="006A506D">
        <w:tc>
          <w:tcPr>
            <w:tcW w:w="624" w:type="dxa"/>
            <w:vAlign w:val="center"/>
          </w:tcPr>
          <w:p w:rsidR="00043B32" w:rsidRPr="00580128" w:rsidRDefault="00F77AE4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1" w:type="dxa"/>
            <w:vAlign w:val="center"/>
          </w:tcPr>
          <w:p w:rsidR="00043B32" w:rsidRPr="00580128" w:rsidRDefault="00F62BC4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</w:t>
            </w:r>
            <w:proofErr w:type="spellStart"/>
            <w:r>
              <w:rPr>
                <w:rFonts w:ascii="Times New Roman" w:hAnsi="Times New Roman" w:cs="Times New Roman"/>
              </w:rPr>
              <w:t>Шубинское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д. 8б </w:t>
            </w:r>
          </w:p>
        </w:tc>
        <w:tc>
          <w:tcPr>
            <w:tcW w:w="147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043B32" w:rsidRPr="00580128" w:rsidRDefault="00F62BC4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77" w:type="dxa"/>
            <w:vAlign w:val="center"/>
          </w:tcPr>
          <w:p w:rsidR="00043B32" w:rsidRPr="00580128" w:rsidRDefault="00F62BC4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2098" w:type="dxa"/>
            <w:vAlign w:val="center"/>
          </w:tcPr>
          <w:p w:rsidR="00043B32" w:rsidRDefault="00757EFC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43B32">
              <w:rPr>
                <w:rFonts w:ascii="Times New Roman" w:hAnsi="Times New Roman" w:cs="Times New Roman"/>
              </w:rPr>
              <w:t>родовольственные товары</w:t>
            </w:r>
            <w:r w:rsidR="00B96DDF">
              <w:rPr>
                <w:rFonts w:ascii="Times New Roman" w:hAnsi="Times New Roman" w:cs="Times New Roman"/>
              </w:rPr>
              <w:t xml:space="preserve"> и</w:t>
            </w:r>
          </w:p>
          <w:p w:rsidR="00F62BC4" w:rsidRPr="00580128" w:rsidRDefault="00B96DDF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62BC4">
              <w:rPr>
                <w:rFonts w:ascii="Times New Roman" w:hAnsi="Times New Roman" w:cs="Times New Roman"/>
              </w:rPr>
              <w:t>епродовольственные товары</w:t>
            </w:r>
          </w:p>
        </w:tc>
        <w:tc>
          <w:tcPr>
            <w:tcW w:w="198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043B32" w:rsidRPr="00580128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043B32" w:rsidRDefault="00043B3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043B32" w:rsidRPr="00580128" w:rsidTr="006A506D">
        <w:tc>
          <w:tcPr>
            <w:tcW w:w="624" w:type="dxa"/>
            <w:vAlign w:val="center"/>
          </w:tcPr>
          <w:p w:rsidR="00043B32" w:rsidRPr="00580128" w:rsidRDefault="00F62BC4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1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Устьянцево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Заозерная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в районе </w:t>
            </w:r>
            <w:r>
              <w:rPr>
                <w:rFonts w:ascii="Times New Roman" w:hAnsi="Times New Roman" w:cs="Times New Roman"/>
              </w:rPr>
              <w:lastRenderedPageBreak/>
              <w:t xml:space="preserve">дома № 12 </w:t>
            </w:r>
          </w:p>
        </w:tc>
        <w:tc>
          <w:tcPr>
            <w:tcW w:w="1474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Торговый павильон</w:t>
            </w:r>
          </w:p>
        </w:tc>
        <w:tc>
          <w:tcPr>
            <w:tcW w:w="907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77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8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  </w:t>
            </w:r>
            <w:r w:rsidR="00B96DDF">
              <w:rPr>
                <w:rFonts w:ascii="Times New Roman" w:hAnsi="Times New Roman" w:cs="Times New Roman"/>
              </w:rPr>
              <w:t>и       н</w:t>
            </w:r>
            <w:r>
              <w:rPr>
                <w:rFonts w:ascii="Times New Roman" w:hAnsi="Times New Roman" w:cs="Times New Roman"/>
              </w:rPr>
              <w:t>епродовольственн</w:t>
            </w:r>
            <w:r>
              <w:rPr>
                <w:rFonts w:ascii="Times New Roman" w:hAnsi="Times New Roman" w:cs="Times New Roman"/>
              </w:rPr>
              <w:lastRenderedPageBreak/>
              <w:t>ые товары</w:t>
            </w:r>
          </w:p>
        </w:tc>
        <w:tc>
          <w:tcPr>
            <w:tcW w:w="1984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043B32" w:rsidRPr="00580128" w:rsidRDefault="006816BF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043B32" w:rsidRDefault="006816BF">
            <w:r>
              <w:rPr>
                <w:rFonts w:ascii="Times New Roman" w:hAnsi="Times New Roman" w:cs="Times New Roman"/>
              </w:rPr>
              <w:t xml:space="preserve">Существующий нестационарный </w:t>
            </w:r>
            <w:r>
              <w:rPr>
                <w:rFonts w:ascii="Times New Roman" w:hAnsi="Times New Roman" w:cs="Times New Roman"/>
              </w:rPr>
              <w:lastRenderedPageBreak/>
              <w:t>торговый объект</w:t>
            </w:r>
          </w:p>
        </w:tc>
      </w:tr>
      <w:tr w:rsidR="003E5FB1" w:rsidRPr="00580128" w:rsidTr="006A506D">
        <w:tc>
          <w:tcPr>
            <w:tcW w:w="624" w:type="dxa"/>
            <w:vAlign w:val="center"/>
          </w:tcPr>
          <w:p w:rsidR="003E5FB1" w:rsidRPr="00580128" w:rsidRDefault="003E5FB1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11" w:type="dxa"/>
            <w:vAlign w:val="center"/>
          </w:tcPr>
          <w:p w:rsidR="003E5FB1" w:rsidRPr="00580128" w:rsidRDefault="003E5FB1" w:rsidP="00371F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Сизево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в районе дома № 35</w:t>
            </w:r>
          </w:p>
        </w:tc>
        <w:tc>
          <w:tcPr>
            <w:tcW w:w="1474" w:type="dxa"/>
            <w:vAlign w:val="center"/>
          </w:tcPr>
          <w:p w:rsidR="003E5FB1" w:rsidRPr="00580128" w:rsidRDefault="003E5FB1" w:rsidP="00371F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3E5FB1" w:rsidRPr="00580128" w:rsidRDefault="003E5FB1" w:rsidP="00371F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3E5FB1" w:rsidRPr="00580128" w:rsidRDefault="003E5FB1" w:rsidP="00371F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77" w:type="dxa"/>
            <w:vAlign w:val="center"/>
          </w:tcPr>
          <w:p w:rsidR="003E5FB1" w:rsidRPr="00580128" w:rsidRDefault="003E5FB1" w:rsidP="00371F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8" w:type="dxa"/>
            <w:vAlign w:val="center"/>
          </w:tcPr>
          <w:p w:rsidR="003E5FB1" w:rsidRPr="00580128" w:rsidRDefault="003E5FB1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  </w:t>
            </w:r>
            <w:r w:rsidR="00B96DDF">
              <w:rPr>
                <w:rFonts w:ascii="Times New Roman" w:hAnsi="Times New Roman" w:cs="Times New Roman"/>
              </w:rPr>
              <w:t>и       н</w:t>
            </w:r>
            <w:r>
              <w:rPr>
                <w:rFonts w:ascii="Times New Roman" w:hAnsi="Times New Roman" w:cs="Times New Roman"/>
              </w:rPr>
              <w:t>епродовольственные товары</w:t>
            </w:r>
          </w:p>
        </w:tc>
        <w:tc>
          <w:tcPr>
            <w:tcW w:w="1984" w:type="dxa"/>
            <w:vAlign w:val="center"/>
          </w:tcPr>
          <w:p w:rsidR="003E5FB1" w:rsidRPr="00580128" w:rsidRDefault="003E5FB1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3E5FB1" w:rsidRPr="00580128" w:rsidRDefault="003E5FB1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3E5FB1" w:rsidRDefault="003E5FB1" w:rsidP="00371FEC"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2541F2" w:rsidRPr="00580128" w:rsidTr="006A506D">
        <w:tc>
          <w:tcPr>
            <w:tcW w:w="624" w:type="dxa"/>
            <w:vAlign w:val="center"/>
          </w:tcPr>
          <w:p w:rsidR="002541F2" w:rsidRPr="00580128" w:rsidRDefault="002541F2" w:rsidP="00BC7C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11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</w:t>
            </w:r>
            <w:proofErr w:type="spellStart"/>
            <w:r>
              <w:rPr>
                <w:rFonts w:ascii="Times New Roman" w:hAnsi="Times New Roman" w:cs="Times New Roman"/>
              </w:rPr>
              <w:t>Шубинское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474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77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8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</w:t>
            </w:r>
            <w:r w:rsidR="00B96DDF">
              <w:rPr>
                <w:rFonts w:ascii="Times New Roman" w:hAnsi="Times New Roman" w:cs="Times New Roman"/>
              </w:rPr>
              <w:t xml:space="preserve"> и         н</w:t>
            </w:r>
            <w:r>
              <w:rPr>
                <w:rFonts w:ascii="Times New Roman" w:hAnsi="Times New Roman" w:cs="Times New Roman"/>
              </w:rPr>
              <w:t>епродовольственные товары</w:t>
            </w:r>
          </w:p>
        </w:tc>
        <w:tc>
          <w:tcPr>
            <w:tcW w:w="1984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2541F2" w:rsidRDefault="002541F2" w:rsidP="00431E2F"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2541F2" w:rsidRPr="00580128" w:rsidTr="006A506D">
        <w:tc>
          <w:tcPr>
            <w:tcW w:w="624" w:type="dxa"/>
            <w:vAlign w:val="center"/>
          </w:tcPr>
          <w:p w:rsidR="002541F2" w:rsidRPr="00580128" w:rsidRDefault="002541F2" w:rsidP="007A4A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11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Новочановское, ул. </w:t>
            </w:r>
            <w:proofErr w:type="gramStart"/>
            <w:r>
              <w:rPr>
                <w:rFonts w:ascii="Times New Roman" w:hAnsi="Times New Roman" w:cs="Times New Roman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</w:rPr>
              <w:t>, в районе дома № 7</w:t>
            </w:r>
          </w:p>
        </w:tc>
        <w:tc>
          <w:tcPr>
            <w:tcW w:w="1474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Торговый киоск </w:t>
            </w:r>
          </w:p>
        </w:tc>
        <w:tc>
          <w:tcPr>
            <w:tcW w:w="907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7" w:type="dxa"/>
            <w:vAlign w:val="center"/>
          </w:tcPr>
          <w:p w:rsidR="002541F2" w:rsidRPr="00580128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8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</w:t>
            </w:r>
            <w:r w:rsidR="00B96DDF">
              <w:rPr>
                <w:rFonts w:ascii="Times New Roman" w:hAnsi="Times New Roman" w:cs="Times New Roman"/>
              </w:rPr>
              <w:t>и         н</w:t>
            </w:r>
            <w:r>
              <w:rPr>
                <w:rFonts w:ascii="Times New Roman" w:hAnsi="Times New Roman" w:cs="Times New Roman"/>
              </w:rPr>
              <w:t>епродовольственные товары</w:t>
            </w:r>
          </w:p>
        </w:tc>
        <w:tc>
          <w:tcPr>
            <w:tcW w:w="1984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2541F2" w:rsidRDefault="002541F2" w:rsidP="00431E2F"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2541F2" w:rsidRPr="00580128" w:rsidTr="006A506D">
        <w:tc>
          <w:tcPr>
            <w:tcW w:w="624" w:type="dxa"/>
            <w:vAlign w:val="center"/>
          </w:tcPr>
          <w:p w:rsidR="002541F2" w:rsidRDefault="002541F2" w:rsidP="007A4A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11" w:type="dxa"/>
            <w:vAlign w:val="center"/>
          </w:tcPr>
          <w:p w:rsidR="002541F2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Кармакла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в районе дома № 4 </w:t>
            </w:r>
          </w:p>
        </w:tc>
        <w:tc>
          <w:tcPr>
            <w:tcW w:w="1474" w:type="dxa"/>
            <w:vAlign w:val="center"/>
          </w:tcPr>
          <w:p w:rsidR="002541F2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Торговый киоск </w:t>
            </w:r>
          </w:p>
        </w:tc>
        <w:tc>
          <w:tcPr>
            <w:tcW w:w="907" w:type="dxa"/>
            <w:vAlign w:val="center"/>
          </w:tcPr>
          <w:p w:rsidR="002541F2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2541F2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77" w:type="dxa"/>
            <w:vAlign w:val="center"/>
          </w:tcPr>
          <w:p w:rsidR="002541F2" w:rsidRDefault="002541F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  </w:t>
            </w:r>
            <w:r w:rsidR="00B96DDF">
              <w:rPr>
                <w:rFonts w:ascii="Times New Roman" w:hAnsi="Times New Roman" w:cs="Times New Roman"/>
              </w:rPr>
              <w:t>и       н</w:t>
            </w:r>
            <w:r>
              <w:rPr>
                <w:rFonts w:ascii="Times New Roman" w:hAnsi="Times New Roman" w:cs="Times New Roman"/>
              </w:rPr>
              <w:t>епродовольственные товары</w:t>
            </w:r>
          </w:p>
        </w:tc>
        <w:tc>
          <w:tcPr>
            <w:tcW w:w="1984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2541F2" w:rsidRPr="00580128" w:rsidRDefault="002541F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2541F2" w:rsidRDefault="002541F2" w:rsidP="00431E2F"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AD3E10" w:rsidRPr="00580128" w:rsidTr="006A506D">
        <w:tc>
          <w:tcPr>
            <w:tcW w:w="624" w:type="dxa"/>
            <w:vAlign w:val="center"/>
          </w:tcPr>
          <w:p w:rsidR="00AD3E10" w:rsidRDefault="00AD3E10" w:rsidP="007A4A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11" w:type="dxa"/>
            <w:vAlign w:val="center"/>
          </w:tcPr>
          <w:p w:rsidR="00AD3E10" w:rsidRDefault="00AD3E10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п. </w:t>
            </w:r>
            <w:proofErr w:type="spellStart"/>
            <w:r>
              <w:rPr>
                <w:rFonts w:ascii="Times New Roman" w:hAnsi="Times New Roman" w:cs="Times New Roman"/>
              </w:rPr>
              <w:t>Дунаевква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</w:rPr>
              <w:t>, в районе дома № 5</w:t>
            </w:r>
          </w:p>
        </w:tc>
        <w:tc>
          <w:tcPr>
            <w:tcW w:w="1474" w:type="dxa"/>
            <w:vAlign w:val="center"/>
          </w:tcPr>
          <w:p w:rsidR="00AD3E10" w:rsidRDefault="00AD3E10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AD3E10" w:rsidRDefault="00AD3E10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AD3E10" w:rsidRDefault="00AD3E10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77" w:type="dxa"/>
            <w:vAlign w:val="center"/>
          </w:tcPr>
          <w:p w:rsidR="00AD3E10" w:rsidRDefault="00AD3E10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AD3E10" w:rsidRDefault="00AD3E10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D3E10" w:rsidRPr="00580128" w:rsidRDefault="00AD3E10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AD3E10" w:rsidRPr="00580128" w:rsidRDefault="00AD3E10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845" w:type="dxa"/>
          </w:tcPr>
          <w:p w:rsidR="00AD3E10" w:rsidRDefault="00AD3E10" w:rsidP="00431E2F">
            <w:r w:rsidRPr="00E5246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AD3E10" w:rsidRPr="00580128" w:rsidTr="006A506D">
        <w:tc>
          <w:tcPr>
            <w:tcW w:w="624" w:type="dxa"/>
            <w:vAlign w:val="center"/>
          </w:tcPr>
          <w:p w:rsidR="00AD3E10" w:rsidRDefault="00427242" w:rsidP="007A4A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11" w:type="dxa"/>
            <w:vAlign w:val="center"/>
          </w:tcPr>
          <w:p w:rsidR="00AD3E10" w:rsidRDefault="0042724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</w:t>
            </w:r>
            <w:proofErr w:type="spellStart"/>
            <w:r>
              <w:rPr>
                <w:rFonts w:ascii="Times New Roman" w:hAnsi="Times New Roman" w:cs="Times New Roman"/>
              </w:rPr>
              <w:t>Новокозловское</w:t>
            </w:r>
            <w:proofErr w:type="spellEnd"/>
            <w:r>
              <w:rPr>
                <w:rFonts w:ascii="Times New Roman" w:hAnsi="Times New Roman" w:cs="Times New Roman"/>
              </w:rPr>
              <w:t>, вдоль дороги по ул. Центральной</w:t>
            </w:r>
          </w:p>
        </w:tc>
        <w:tc>
          <w:tcPr>
            <w:tcW w:w="1474" w:type="dxa"/>
            <w:vAlign w:val="center"/>
          </w:tcPr>
          <w:p w:rsidR="00AD3E10" w:rsidRDefault="00C85338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427242">
              <w:rPr>
                <w:rFonts w:ascii="Times New Roman" w:hAnsi="Times New Roman" w:cs="Times New Roman"/>
              </w:rPr>
              <w:t>орговый киоск</w:t>
            </w:r>
          </w:p>
        </w:tc>
        <w:tc>
          <w:tcPr>
            <w:tcW w:w="907" w:type="dxa"/>
            <w:vAlign w:val="center"/>
          </w:tcPr>
          <w:p w:rsidR="00AD3E10" w:rsidRDefault="0042724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AD3E10" w:rsidRDefault="0042724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7" w:type="dxa"/>
            <w:vAlign w:val="center"/>
          </w:tcPr>
          <w:p w:rsidR="00AD3E10" w:rsidRDefault="00427242" w:rsidP="00B1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AD3E10" w:rsidRDefault="0042724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D3E10" w:rsidRDefault="0042724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AD3E10" w:rsidRDefault="00427242" w:rsidP="00431E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845" w:type="dxa"/>
          </w:tcPr>
          <w:p w:rsidR="00AD3E10" w:rsidRDefault="00427242" w:rsidP="00431E2F">
            <w:pPr>
              <w:rPr>
                <w:rFonts w:ascii="Times New Roman" w:hAnsi="Times New Roman" w:cs="Times New Roman"/>
              </w:rPr>
            </w:pPr>
            <w:r w:rsidRPr="00E5246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AD3E10" w:rsidRPr="00580128" w:rsidTr="006A506D">
        <w:tc>
          <w:tcPr>
            <w:tcW w:w="624" w:type="dxa"/>
            <w:vAlign w:val="center"/>
          </w:tcPr>
          <w:p w:rsidR="00AD3E10" w:rsidRDefault="00C85338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11" w:type="dxa"/>
            <w:vAlign w:val="center"/>
          </w:tcPr>
          <w:p w:rsidR="00AD3E10" w:rsidRDefault="00C85338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Новочановское,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в районе столовой СХПК колхоз «Барабинский»</w:t>
            </w:r>
          </w:p>
        </w:tc>
        <w:tc>
          <w:tcPr>
            <w:tcW w:w="1474" w:type="dxa"/>
            <w:vAlign w:val="center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AD3E10" w:rsidRDefault="0051106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D3E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77" w:type="dxa"/>
            <w:vAlign w:val="center"/>
          </w:tcPr>
          <w:p w:rsidR="00AD3E10" w:rsidRDefault="0051106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D3E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98" w:type="dxa"/>
            <w:vAlign w:val="center"/>
          </w:tcPr>
          <w:p w:rsidR="00AD3E10" w:rsidRDefault="00894393" w:rsidP="008943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1106E">
              <w:rPr>
                <w:rFonts w:ascii="Times New Roman" w:hAnsi="Times New Roman" w:cs="Times New Roman"/>
              </w:rPr>
              <w:t>епродовольственные товары</w:t>
            </w:r>
          </w:p>
        </w:tc>
        <w:tc>
          <w:tcPr>
            <w:tcW w:w="1984" w:type="dxa"/>
            <w:vAlign w:val="center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AD3E10" w:rsidRDefault="0051106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5" w:type="dxa"/>
          </w:tcPr>
          <w:p w:rsidR="00AD3E10" w:rsidRPr="00485C5A" w:rsidRDefault="00AD3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Перспективное место размещения нестационарных торговых </w:t>
            </w:r>
            <w:r>
              <w:rPr>
                <w:rFonts w:ascii="Times New Roman" w:hAnsi="Times New Roman" w:cs="Times New Roman"/>
              </w:rPr>
              <w:lastRenderedPageBreak/>
              <w:t>объектов</w:t>
            </w:r>
          </w:p>
        </w:tc>
      </w:tr>
      <w:tr w:rsidR="00AD3E10" w:rsidRPr="00580128" w:rsidTr="006A506D">
        <w:tc>
          <w:tcPr>
            <w:tcW w:w="624" w:type="dxa"/>
            <w:vAlign w:val="center"/>
          </w:tcPr>
          <w:p w:rsidR="00AD3E10" w:rsidRPr="00580128" w:rsidRDefault="00894393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11" w:type="dxa"/>
            <w:vAlign w:val="center"/>
          </w:tcPr>
          <w:p w:rsidR="00AD3E10" w:rsidRPr="00580128" w:rsidRDefault="00750A2E" w:rsidP="00750A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Новониколаевка</w:t>
            </w:r>
            <w:proofErr w:type="gramEnd"/>
            <w:r>
              <w:rPr>
                <w:rFonts w:ascii="Times New Roman" w:hAnsi="Times New Roman" w:cs="Times New Roman"/>
              </w:rPr>
              <w:t>, ул. Школьная, д. 22, в районе МКУ КДО «Исток»</w:t>
            </w:r>
          </w:p>
        </w:tc>
        <w:tc>
          <w:tcPr>
            <w:tcW w:w="1474" w:type="dxa"/>
            <w:vAlign w:val="center"/>
          </w:tcPr>
          <w:p w:rsidR="00AD3E10" w:rsidRPr="00580128" w:rsidRDefault="00750A2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Торговое место </w:t>
            </w:r>
          </w:p>
        </w:tc>
        <w:tc>
          <w:tcPr>
            <w:tcW w:w="907" w:type="dxa"/>
            <w:vAlign w:val="center"/>
          </w:tcPr>
          <w:p w:rsidR="00AD3E10" w:rsidRPr="00580128" w:rsidRDefault="00750A2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vAlign w:val="center"/>
          </w:tcPr>
          <w:p w:rsidR="00AD3E10" w:rsidRPr="00580128" w:rsidRDefault="00750A2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7" w:type="dxa"/>
            <w:vAlign w:val="center"/>
          </w:tcPr>
          <w:p w:rsidR="00AD3E10" w:rsidRPr="00580128" w:rsidRDefault="00750A2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8" w:type="dxa"/>
            <w:vAlign w:val="center"/>
          </w:tcPr>
          <w:p w:rsidR="00AD3E10" w:rsidRPr="00580128" w:rsidRDefault="00750A2E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сезонно </w:t>
            </w:r>
            <w:r w:rsidR="00750A2E">
              <w:rPr>
                <w:rFonts w:ascii="Times New Roman" w:hAnsi="Times New Roman" w:cs="Times New Roman"/>
              </w:rPr>
              <w:t>(с мая по сентябрь)</w:t>
            </w:r>
          </w:p>
        </w:tc>
        <w:tc>
          <w:tcPr>
            <w:tcW w:w="1845" w:type="dxa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нестационарных торговых объектов</w:t>
            </w:r>
          </w:p>
        </w:tc>
      </w:tr>
      <w:tr w:rsidR="00AD3E10" w:rsidRPr="00580128" w:rsidTr="006A506D">
        <w:tc>
          <w:tcPr>
            <w:tcW w:w="624" w:type="dxa"/>
            <w:vAlign w:val="center"/>
          </w:tcPr>
          <w:p w:rsidR="00AD3E10" w:rsidRPr="00580128" w:rsidRDefault="005011C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11" w:type="dxa"/>
            <w:vAlign w:val="center"/>
          </w:tcPr>
          <w:p w:rsidR="00AD3E10" w:rsidRDefault="005011C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Богатиха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д. 47, в районе магазина </w:t>
            </w:r>
            <w:proofErr w:type="spellStart"/>
            <w:r>
              <w:rPr>
                <w:rFonts w:ascii="Times New Roman" w:hAnsi="Times New Roman" w:cs="Times New Roman"/>
              </w:rPr>
              <w:t>Новочановского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сельпо </w:t>
            </w:r>
          </w:p>
        </w:tc>
        <w:tc>
          <w:tcPr>
            <w:tcW w:w="1474" w:type="dxa"/>
            <w:vAlign w:val="center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AD3E10" w:rsidRDefault="005011C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AD3E10" w:rsidRDefault="005011C1" w:rsidP="00501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</w:t>
            </w:r>
            <w:r w:rsidR="00AD3E10"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2154" w:type="dxa"/>
            <w:vAlign w:val="center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  <w:r w:rsidR="005011C1">
              <w:rPr>
                <w:rFonts w:ascii="Times New Roman" w:hAnsi="Times New Roman" w:cs="Times New Roman"/>
              </w:rPr>
              <w:t xml:space="preserve"> (с мая по сентябрь)</w:t>
            </w:r>
          </w:p>
        </w:tc>
        <w:tc>
          <w:tcPr>
            <w:tcW w:w="1845" w:type="dxa"/>
          </w:tcPr>
          <w:p w:rsidR="00AD3E10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нестационарных торговых объектов</w:t>
            </w:r>
          </w:p>
        </w:tc>
      </w:tr>
      <w:tr w:rsidR="00AD3E10" w:rsidRPr="00580128" w:rsidTr="006A506D">
        <w:tc>
          <w:tcPr>
            <w:tcW w:w="624" w:type="dxa"/>
            <w:vAlign w:val="center"/>
          </w:tcPr>
          <w:p w:rsidR="00AD3E10" w:rsidRPr="00580128" w:rsidRDefault="00EF418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11" w:type="dxa"/>
            <w:vAlign w:val="center"/>
          </w:tcPr>
          <w:p w:rsidR="00AD3E10" w:rsidRPr="00580128" w:rsidRDefault="00EF418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</w:t>
            </w:r>
            <w:proofErr w:type="spellStart"/>
            <w:r>
              <w:rPr>
                <w:rFonts w:ascii="Times New Roman" w:hAnsi="Times New Roman" w:cs="Times New Roman"/>
              </w:rPr>
              <w:t>Шубинское</w:t>
            </w:r>
            <w:proofErr w:type="spellEnd"/>
            <w:r>
              <w:rPr>
                <w:rFonts w:ascii="Times New Roman" w:hAnsi="Times New Roman" w:cs="Times New Roman"/>
              </w:rPr>
              <w:t>, центральная площадь</w:t>
            </w:r>
          </w:p>
        </w:tc>
        <w:tc>
          <w:tcPr>
            <w:tcW w:w="1474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AD3E10" w:rsidRPr="00580128" w:rsidRDefault="00EF418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  <w:vAlign w:val="center"/>
          </w:tcPr>
          <w:p w:rsidR="00AD3E10" w:rsidRPr="00580128" w:rsidRDefault="00EF418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D3E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vAlign w:val="center"/>
          </w:tcPr>
          <w:p w:rsidR="00AD3E10" w:rsidRPr="00580128" w:rsidRDefault="00EF4181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D3E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8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  <w:r w:rsidR="00EF4181">
              <w:rPr>
                <w:rFonts w:ascii="Times New Roman" w:hAnsi="Times New Roman" w:cs="Times New Roman"/>
              </w:rPr>
              <w:t xml:space="preserve"> (с мая по сентябрь)</w:t>
            </w:r>
          </w:p>
        </w:tc>
        <w:tc>
          <w:tcPr>
            <w:tcW w:w="1845" w:type="dxa"/>
          </w:tcPr>
          <w:p w:rsidR="00AD3E10" w:rsidRPr="00580128" w:rsidRDefault="00AD3E10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Перспективное место размещения нестационарных торговых объектов </w:t>
            </w:r>
          </w:p>
        </w:tc>
      </w:tr>
      <w:tr w:rsidR="004557A2" w:rsidRPr="00580128" w:rsidTr="001E4E49">
        <w:trPr>
          <w:trHeight w:val="1649"/>
        </w:trPr>
        <w:tc>
          <w:tcPr>
            <w:tcW w:w="624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11" w:type="dxa"/>
            <w:vAlign w:val="center"/>
          </w:tcPr>
          <w:p w:rsidR="004557A2" w:rsidRDefault="004557A2" w:rsidP="004557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Барабинский район, с. </w:t>
            </w:r>
            <w:proofErr w:type="spellStart"/>
            <w:r>
              <w:rPr>
                <w:rFonts w:ascii="Times New Roman" w:hAnsi="Times New Roman" w:cs="Times New Roman"/>
              </w:rPr>
              <w:t>Таскаево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 83, в районе магазина Сибирское сельпо</w:t>
            </w:r>
          </w:p>
        </w:tc>
        <w:tc>
          <w:tcPr>
            <w:tcW w:w="1474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77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8" w:type="dxa"/>
            <w:vAlign w:val="center"/>
          </w:tcPr>
          <w:p w:rsidR="004557A2" w:rsidRPr="00580128" w:rsidRDefault="004557A2" w:rsidP="007A30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4557A2" w:rsidRPr="00580128" w:rsidRDefault="004557A2" w:rsidP="007A30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4557A2" w:rsidRPr="00580128" w:rsidRDefault="004557A2" w:rsidP="007A30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 (с мая по сентябрь)</w:t>
            </w:r>
          </w:p>
        </w:tc>
        <w:tc>
          <w:tcPr>
            <w:tcW w:w="1845" w:type="dxa"/>
          </w:tcPr>
          <w:p w:rsidR="004557A2" w:rsidRPr="00580128" w:rsidRDefault="004557A2" w:rsidP="007A30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Перспективное место размещения нестационарных торговых объектов </w:t>
            </w:r>
          </w:p>
        </w:tc>
      </w:tr>
      <w:tr w:rsidR="004557A2" w:rsidRPr="00580128" w:rsidTr="006A506D">
        <w:tc>
          <w:tcPr>
            <w:tcW w:w="624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11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:rsidR="004557A2" w:rsidRDefault="004557A2" w:rsidP="0037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3CC3" w:rsidRPr="00851B2B" w:rsidRDefault="003E31F0" w:rsidP="00433C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Примечание: Порядковый номер нестационарного торгового</w:t>
      </w:r>
      <w:r w:rsidR="001910C2" w:rsidRPr="00851B2B">
        <w:rPr>
          <w:rFonts w:ascii="Times New Roman" w:hAnsi="Times New Roman" w:cs="Times New Roman"/>
          <w:b/>
          <w:sz w:val="28"/>
          <w:szCs w:val="28"/>
        </w:rPr>
        <w:t xml:space="preserve"> объекта </w:t>
      </w:r>
      <w:r w:rsidR="007428E7" w:rsidRPr="00851B2B">
        <w:rPr>
          <w:rFonts w:ascii="Times New Roman" w:hAnsi="Times New Roman" w:cs="Times New Roman"/>
          <w:b/>
          <w:sz w:val="28"/>
          <w:szCs w:val="28"/>
        </w:rPr>
        <w:t>в текстовой части Схемы</w:t>
      </w:r>
      <w:r w:rsidR="00CC1382" w:rsidRPr="00851B2B">
        <w:rPr>
          <w:rFonts w:ascii="Times New Roman" w:hAnsi="Times New Roman" w:cs="Times New Roman"/>
          <w:b/>
          <w:sz w:val="28"/>
          <w:szCs w:val="28"/>
        </w:rPr>
        <w:t xml:space="preserve"> соответствует </w:t>
      </w:r>
      <w:r w:rsidR="007428E7" w:rsidRPr="00851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382" w:rsidRPr="00851B2B">
        <w:rPr>
          <w:rFonts w:ascii="Times New Roman" w:hAnsi="Times New Roman" w:cs="Times New Roman"/>
          <w:b/>
          <w:sz w:val="28"/>
          <w:szCs w:val="28"/>
        </w:rPr>
        <w:t xml:space="preserve">номеру </w:t>
      </w:r>
      <w:r w:rsidR="00A87EB2" w:rsidRPr="00851B2B">
        <w:rPr>
          <w:rFonts w:ascii="Times New Roman" w:hAnsi="Times New Roman" w:cs="Times New Roman"/>
          <w:b/>
          <w:sz w:val="28"/>
          <w:szCs w:val="28"/>
        </w:rPr>
        <w:t>внутри</w:t>
      </w:r>
      <w:r w:rsidR="00CC1382" w:rsidRPr="00851B2B">
        <w:rPr>
          <w:rFonts w:ascii="Times New Roman" w:hAnsi="Times New Roman" w:cs="Times New Roman"/>
          <w:b/>
          <w:sz w:val="28"/>
          <w:szCs w:val="28"/>
        </w:rPr>
        <w:t xml:space="preserve"> условного знака</w:t>
      </w:r>
      <w:r w:rsidR="006069A5" w:rsidRPr="00851B2B">
        <w:rPr>
          <w:rFonts w:ascii="Times New Roman" w:hAnsi="Times New Roman" w:cs="Times New Roman"/>
          <w:b/>
          <w:sz w:val="28"/>
          <w:szCs w:val="28"/>
        </w:rPr>
        <w:t>,</w:t>
      </w:r>
      <w:r w:rsidR="00CC1382" w:rsidRPr="00851B2B">
        <w:rPr>
          <w:rFonts w:ascii="Times New Roman" w:hAnsi="Times New Roman" w:cs="Times New Roman"/>
          <w:b/>
          <w:sz w:val="28"/>
          <w:szCs w:val="28"/>
        </w:rPr>
        <w:t xml:space="preserve"> расположенного </w:t>
      </w:r>
      <w:r w:rsidR="007428E7" w:rsidRPr="00851B2B">
        <w:rPr>
          <w:rFonts w:ascii="Times New Roman" w:hAnsi="Times New Roman" w:cs="Times New Roman"/>
          <w:b/>
          <w:sz w:val="28"/>
          <w:szCs w:val="28"/>
        </w:rPr>
        <w:t xml:space="preserve"> в графической части.</w:t>
      </w:r>
    </w:p>
    <w:p w:rsidR="00F910BB" w:rsidRPr="00851B2B" w:rsidRDefault="00F910BB" w:rsidP="00433CC3">
      <w:pPr>
        <w:spacing w:after="0" w:line="240" w:lineRule="auto"/>
        <w:rPr>
          <w:b/>
        </w:rPr>
      </w:pPr>
      <w:bookmarkStart w:id="2" w:name="P167"/>
      <w:bookmarkEnd w:id="2"/>
    </w:p>
    <w:sectPr w:rsidR="00F910BB" w:rsidRPr="00851B2B" w:rsidSect="00433CC3">
      <w:pgSz w:w="16838" w:h="11905" w:orient="landscape"/>
      <w:pgMar w:top="709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CC3"/>
    <w:rsid w:val="00020936"/>
    <w:rsid w:val="000313A6"/>
    <w:rsid w:val="0003369C"/>
    <w:rsid w:val="00034510"/>
    <w:rsid w:val="00037E0B"/>
    <w:rsid w:val="00043B32"/>
    <w:rsid w:val="000762C5"/>
    <w:rsid w:val="0008144D"/>
    <w:rsid w:val="000A64FA"/>
    <w:rsid w:val="000D0EDE"/>
    <w:rsid w:val="000E6A3A"/>
    <w:rsid w:val="001028D7"/>
    <w:rsid w:val="00113B30"/>
    <w:rsid w:val="00114425"/>
    <w:rsid w:val="00122EF3"/>
    <w:rsid w:val="00130622"/>
    <w:rsid w:val="00134BB7"/>
    <w:rsid w:val="00141005"/>
    <w:rsid w:val="00146D17"/>
    <w:rsid w:val="001549A2"/>
    <w:rsid w:val="00180AED"/>
    <w:rsid w:val="001910C2"/>
    <w:rsid w:val="001B1C42"/>
    <w:rsid w:val="001C6A19"/>
    <w:rsid w:val="001E3193"/>
    <w:rsid w:val="001E4E49"/>
    <w:rsid w:val="0022400B"/>
    <w:rsid w:val="00235E1D"/>
    <w:rsid w:val="0023793B"/>
    <w:rsid w:val="002541F2"/>
    <w:rsid w:val="00277D04"/>
    <w:rsid w:val="00286584"/>
    <w:rsid w:val="0029683D"/>
    <w:rsid w:val="00296C64"/>
    <w:rsid w:val="002A001A"/>
    <w:rsid w:val="002A087B"/>
    <w:rsid w:val="002B0622"/>
    <w:rsid w:val="002E0577"/>
    <w:rsid w:val="002F0751"/>
    <w:rsid w:val="002F3CE7"/>
    <w:rsid w:val="00311305"/>
    <w:rsid w:val="00316DDC"/>
    <w:rsid w:val="0032309A"/>
    <w:rsid w:val="00325F72"/>
    <w:rsid w:val="00326AA9"/>
    <w:rsid w:val="00327B98"/>
    <w:rsid w:val="003300B0"/>
    <w:rsid w:val="00371FEC"/>
    <w:rsid w:val="003753E1"/>
    <w:rsid w:val="003954A0"/>
    <w:rsid w:val="003966DB"/>
    <w:rsid w:val="003B5F69"/>
    <w:rsid w:val="003C1DFA"/>
    <w:rsid w:val="003C4DA7"/>
    <w:rsid w:val="003D1A3B"/>
    <w:rsid w:val="003E11E1"/>
    <w:rsid w:val="003E2D46"/>
    <w:rsid w:val="003E31F0"/>
    <w:rsid w:val="003E5FB1"/>
    <w:rsid w:val="003F0A61"/>
    <w:rsid w:val="003F0DFF"/>
    <w:rsid w:val="00402A23"/>
    <w:rsid w:val="00406C7A"/>
    <w:rsid w:val="00412145"/>
    <w:rsid w:val="00421423"/>
    <w:rsid w:val="00427242"/>
    <w:rsid w:val="00433CC3"/>
    <w:rsid w:val="00451A97"/>
    <w:rsid w:val="004557A2"/>
    <w:rsid w:val="00456530"/>
    <w:rsid w:val="0046747D"/>
    <w:rsid w:val="004765E8"/>
    <w:rsid w:val="00485B81"/>
    <w:rsid w:val="00491565"/>
    <w:rsid w:val="004924D5"/>
    <w:rsid w:val="0049477F"/>
    <w:rsid w:val="004A4D44"/>
    <w:rsid w:val="004B16B3"/>
    <w:rsid w:val="004C2BEF"/>
    <w:rsid w:val="004C3181"/>
    <w:rsid w:val="004C6A3C"/>
    <w:rsid w:val="004D2B54"/>
    <w:rsid w:val="004D4D55"/>
    <w:rsid w:val="004E3FF2"/>
    <w:rsid w:val="004F17AF"/>
    <w:rsid w:val="005011C1"/>
    <w:rsid w:val="0051106E"/>
    <w:rsid w:val="0051301B"/>
    <w:rsid w:val="005132C2"/>
    <w:rsid w:val="00515277"/>
    <w:rsid w:val="0051562A"/>
    <w:rsid w:val="005161AB"/>
    <w:rsid w:val="00562E7D"/>
    <w:rsid w:val="00567638"/>
    <w:rsid w:val="00584249"/>
    <w:rsid w:val="00587049"/>
    <w:rsid w:val="005911C4"/>
    <w:rsid w:val="00597B7B"/>
    <w:rsid w:val="005A0A06"/>
    <w:rsid w:val="005A4EEC"/>
    <w:rsid w:val="005B7F23"/>
    <w:rsid w:val="005D5FF5"/>
    <w:rsid w:val="005D7B12"/>
    <w:rsid w:val="005F694D"/>
    <w:rsid w:val="005F7F3E"/>
    <w:rsid w:val="00602130"/>
    <w:rsid w:val="006069A5"/>
    <w:rsid w:val="0062486C"/>
    <w:rsid w:val="00630B08"/>
    <w:rsid w:val="006510FB"/>
    <w:rsid w:val="006816BF"/>
    <w:rsid w:val="00683721"/>
    <w:rsid w:val="0069236B"/>
    <w:rsid w:val="006A0076"/>
    <w:rsid w:val="006A2E23"/>
    <w:rsid w:val="006A506D"/>
    <w:rsid w:val="006B45BF"/>
    <w:rsid w:val="006B66B3"/>
    <w:rsid w:val="006B7AE3"/>
    <w:rsid w:val="006D66DC"/>
    <w:rsid w:val="006D6CDF"/>
    <w:rsid w:val="00707206"/>
    <w:rsid w:val="00707AC5"/>
    <w:rsid w:val="00715FC5"/>
    <w:rsid w:val="0072669D"/>
    <w:rsid w:val="007428E7"/>
    <w:rsid w:val="00750A2E"/>
    <w:rsid w:val="007541D3"/>
    <w:rsid w:val="00757EFC"/>
    <w:rsid w:val="007709CC"/>
    <w:rsid w:val="007831DF"/>
    <w:rsid w:val="007966A9"/>
    <w:rsid w:val="007A4A23"/>
    <w:rsid w:val="007A7C94"/>
    <w:rsid w:val="007B4959"/>
    <w:rsid w:val="007C2C98"/>
    <w:rsid w:val="007F6B53"/>
    <w:rsid w:val="007F7B8A"/>
    <w:rsid w:val="008078DE"/>
    <w:rsid w:val="00817AA9"/>
    <w:rsid w:val="00833CDA"/>
    <w:rsid w:val="0083664D"/>
    <w:rsid w:val="00851B2B"/>
    <w:rsid w:val="008624CF"/>
    <w:rsid w:val="00870191"/>
    <w:rsid w:val="008821A5"/>
    <w:rsid w:val="00894393"/>
    <w:rsid w:val="008A30B8"/>
    <w:rsid w:val="008A64DC"/>
    <w:rsid w:val="008A67CB"/>
    <w:rsid w:val="008C2A1D"/>
    <w:rsid w:val="008D598F"/>
    <w:rsid w:val="008F7619"/>
    <w:rsid w:val="00901B00"/>
    <w:rsid w:val="009071EF"/>
    <w:rsid w:val="00922A6D"/>
    <w:rsid w:val="00930B8E"/>
    <w:rsid w:val="0093503D"/>
    <w:rsid w:val="00955EA9"/>
    <w:rsid w:val="00961D44"/>
    <w:rsid w:val="0096614C"/>
    <w:rsid w:val="009664C3"/>
    <w:rsid w:val="00986F24"/>
    <w:rsid w:val="00991DFA"/>
    <w:rsid w:val="009B3558"/>
    <w:rsid w:val="009B5456"/>
    <w:rsid w:val="009E101F"/>
    <w:rsid w:val="009E4DE5"/>
    <w:rsid w:val="00A153FE"/>
    <w:rsid w:val="00A254C6"/>
    <w:rsid w:val="00A3504B"/>
    <w:rsid w:val="00A50C8A"/>
    <w:rsid w:val="00A527FC"/>
    <w:rsid w:val="00A67E97"/>
    <w:rsid w:val="00A72A89"/>
    <w:rsid w:val="00A87EB2"/>
    <w:rsid w:val="00A91864"/>
    <w:rsid w:val="00A94205"/>
    <w:rsid w:val="00AA5BF2"/>
    <w:rsid w:val="00AC1609"/>
    <w:rsid w:val="00AD2210"/>
    <w:rsid w:val="00AD3E10"/>
    <w:rsid w:val="00AE00F1"/>
    <w:rsid w:val="00AE2B3E"/>
    <w:rsid w:val="00B0143F"/>
    <w:rsid w:val="00B04FDB"/>
    <w:rsid w:val="00B17E15"/>
    <w:rsid w:val="00B255AA"/>
    <w:rsid w:val="00B377E9"/>
    <w:rsid w:val="00B50400"/>
    <w:rsid w:val="00B52802"/>
    <w:rsid w:val="00B65F09"/>
    <w:rsid w:val="00B764AA"/>
    <w:rsid w:val="00B96DDF"/>
    <w:rsid w:val="00BA56BC"/>
    <w:rsid w:val="00BA575C"/>
    <w:rsid w:val="00BA7B73"/>
    <w:rsid w:val="00BB28F6"/>
    <w:rsid w:val="00BB3738"/>
    <w:rsid w:val="00BC2277"/>
    <w:rsid w:val="00BC5A3D"/>
    <w:rsid w:val="00BC7245"/>
    <w:rsid w:val="00BC7CBD"/>
    <w:rsid w:val="00BE2449"/>
    <w:rsid w:val="00BE4C8C"/>
    <w:rsid w:val="00BE5DDC"/>
    <w:rsid w:val="00C00E1E"/>
    <w:rsid w:val="00C11492"/>
    <w:rsid w:val="00C12D1C"/>
    <w:rsid w:val="00C458CD"/>
    <w:rsid w:val="00C51110"/>
    <w:rsid w:val="00C7066E"/>
    <w:rsid w:val="00C838DD"/>
    <w:rsid w:val="00C84E70"/>
    <w:rsid w:val="00C85338"/>
    <w:rsid w:val="00C911BF"/>
    <w:rsid w:val="00CA07FB"/>
    <w:rsid w:val="00CB2F00"/>
    <w:rsid w:val="00CC1382"/>
    <w:rsid w:val="00CC6057"/>
    <w:rsid w:val="00CC608E"/>
    <w:rsid w:val="00CD4A73"/>
    <w:rsid w:val="00CE0603"/>
    <w:rsid w:val="00CF4E5B"/>
    <w:rsid w:val="00CF7E12"/>
    <w:rsid w:val="00D023EB"/>
    <w:rsid w:val="00D101A0"/>
    <w:rsid w:val="00D11F7C"/>
    <w:rsid w:val="00D15DD6"/>
    <w:rsid w:val="00D2212B"/>
    <w:rsid w:val="00D24124"/>
    <w:rsid w:val="00D543EB"/>
    <w:rsid w:val="00D90580"/>
    <w:rsid w:val="00DA2152"/>
    <w:rsid w:val="00DA6894"/>
    <w:rsid w:val="00DB5A68"/>
    <w:rsid w:val="00DC6EAA"/>
    <w:rsid w:val="00DD3049"/>
    <w:rsid w:val="00DD6487"/>
    <w:rsid w:val="00E00D95"/>
    <w:rsid w:val="00E1225E"/>
    <w:rsid w:val="00E123F2"/>
    <w:rsid w:val="00E35E29"/>
    <w:rsid w:val="00E401E1"/>
    <w:rsid w:val="00E41A50"/>
    <w:rsid w:val="00E41C8C"/>
    <w:rsid w:val="00E43A63"/>
    <w:rsid w:val="00E47D28"/>
    <w:rsid w:val="00E61C8B"/>
    <w:rsid w:val="00E80303"/>
    <w:rsid w:val="00E864F1"/>
    <w:rsid w:val="00E929B4"/>
    <w:rsid w:val="00ED1AE9"/>
    <w:rsid w:val="00ED50E9"/>
    <w:rsid w:val="00EE54D6"/>
    <w:rsid w:val="00EF4181"/>
    <w:rsid w:val="00F00E42"/>
    <w:rsid w:val="00F04931"/>
    <w:rsid w:val="00F25EF1"/>
    <w:rsid w:val="00F33CC3"/>
    <w:rsid w:val="00F43758"/>
    <w:rsid w:val="00F62BC4"/>
    <w:rsid w:val="00F748D0"/>
    <w:rsid w:val="00F77AE4"/>
    <w:rsid w:val="00F910BB"/>
    <w:rsid w:val="00F935FA"/>
    <w:rsid w:val="00FA0054"/>
    <w:rsid w:val="00FA12D1"/>
    <w:rsid w:val="00FA3123"/>
    <w:rsid w:val="00FC314E"/>
    <w:rsid w:val="00FD4598"/>
    <w:rsid w:val="00FD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C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3C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B764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764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B764A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42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7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E22C2-0A9B-4097-A846-3BB75458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1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comp</cp:lastModifiedBy>
  <cp:revision>112</cp:revision>
  <cp:lastPrinted>2025-04-24T02:45:00Z</cp:lastPrinted>
  <dcterms:created xsi:type="dcterms:W3CDTF">2018-02-06T03:16:00Z</dcterms:created>
  <dcterms:modified xsi:type="dcterms:W3CDTF">2025-04-24T02:45:00Z</dcterms:modified>
</cp:coreProperties>
</file>